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74C83AAF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65F7F6E9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61685E">
              <w:rPr>
                <w:b w:val="0"/>
              </w:rPr>
              <w:t xml:space="preserve">gen bij DVD </w:t>
            </w:r>
            <w:r>
              <w:rPr>
                <w:b w:val="0"/>
              </w:rPr>
              <w:t>:</w:t>
            </w:r>
            <w:r w:rsidR="000929C0">
              <w:rPr>
                <w:b w:val="0"/>
              </w:rPr>
              <w:t xml:space="preserve"> Eier</w:t>
            </w:r>
            <w:r w:rsidR="0084434E">
              <w:rPr>
                <w:b w:val="0"/>
              </w:rPr>
              <w:t>-</w:t>
            </w:r>
            <w:r w:rsidR="000929C0">
              <w:rPr>
                <w:b w:val="0"/>
              </w:rPr>
              <w:t>fabriek</w:t>
            </w:r>
          </w:p>
        </w:tc>
      </w:tr>
    </w:tbl>
    <w:p w14:paraId="408036F2" w14:textId="77777777" w:rsidR="006D5754" w:rsidRDefault="006D5754">
      <w:pPr>
        <w:pStyle w:val="Kop1"/>
        <w:rPr>
          <w:b w:val="0"/>
          <w:sz w:val="28"/>
        </w:rPr>
      </w:pPr>
    </w:p>
    <w:p w14:paraId="11C8C6FF" w14:textId="77777777" w:rsidR="006D5754" w:rsidRDefault="006D5754">
      <w:pPr>
        <w:ind w:left="360"/>
        <w:rPr>
          <w:rFonts w:ascii="Arial" w:hAnsi="Arial" w:cs="Arial"/>
        </w:rPr>
      </w:pPr>
    </w:p>
    <w:p w14:paraId="5E86D962" w14:textId="77777777" w:rsidR="002A71D0" w:rsidRDefault="009D180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Hoeveel eieren worden er per jaar gelegd?</w:t>
      </w:r>
    </w:p>
    <w:p w14:paraId="764E8001" w14:textId="77777777" w:rsidR="006D5754" w:rsidRDefault="006D5754" w:rsidP="002A71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C91ACC9" w14:textId="77777777" w:rsidR="006C6F3F" w:rsidRDefault="009D180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Hoelang is een ei houdbaar?</w:t>
      </w:r>
    </w:p>
    <w:p w14:paraId="3B9E6FC4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48327663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2F4990B" w14:textId="77777777" w:rsidR="006C6F3F" w:rsidRDefault="009D180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kun je een ei wel lang bewaren?</w:t>
      </w:r>
    </w:p>
    <w:p w14:paraId="0CA0161D" w14:textId="77777777" w:rsidR="006C6F3F" w:rsidRDefault="006C6F3F" w:rsidP="006C6F3F">
      <w:pPr>
        <w:rPr>
          <w:rFonts w:ascii="Arial" w:hAnsi="Arial" w:cs="Arial"/>
        </w:rPr>
      </w:pPr>
    </w:p>
    <w:p w14:paraId="747D0536" w14:textId="77777777" w:rsidR="009D1804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7B3DEF09" w14:textId="77777777" w:rsidR="009D1804" w:rsidRDefault="009D1804" w:rsidP="006C6F3F">
      <w:pPr>
        <w:ind w:left="360"/>
        <w:rPr>
          <w:rFonts w:ascii="Arial" w:hAnsi="Arial" w:cs="Arial"/>
        </w:rPr>
      </w:pPr>
    </w:p>
    <w:p w14:paraId="12082761" w14:textId="77777777" w:rsidR="009D1804" w:rsidRPr="002C68A9" w:rsidRDefault="009D1804" w:rsidP="006C6F3F">
      <w:pPr>
        <w:ind w:left="360"/>
        <w:rPr>
          <w:rFonts w:ascii="Arial" w:hAnsi="Arial" w:cs="Arial"/>
          <w:b/>
        </w:rPr>
      </w:pPr>
      <w:r w:rsidRPr="002C68A9">
        <w:rPr>
          <w:rFonts w:ascii="Arial" w:hAnsi="Arial" w:cs="Arial"/>
          <w:b/>
          <w:sz w:val="18"/>
          <w:szCs w:val="18"/>
        </w:rPr>
        <w:t>Sketch (klussen met eieren)</w:t>
      </w:r>
      <w:r w:rsidR="006C6F3F" w:rsidRPr="002C68A9">
        <w:rPr>
          <w:rFonts w:ascii="Arial" w:hAnsi="Arial" w:cs="Arial"/>
          <w:b/>
        </w:rPr>
        <w:br/>
      </w:r>
    </w:p>
    <w:p w14:paraId="5DDB787F" w14:textId="77777777" w:rsidR="006C6F3F" w:rsidRDefault="009D180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Waarop wordt een ei getest</w:t>
      </w:r>
      <w:r w:rsidR="000D399B">
        <w:rPr>
          <w:rFonts w:ascii="Arial" w:hAnsi="Arial" w:cs="Arial"/>
        </w:rPr>
        <w:t xml:space="preserve"> (noem er 5)</w:t>
      </w:r>
      <w:r>
        <w:rPr>
          <w:rFonts w:ascii="Arial" w:hAnsi="Arial" w:cs="Arial"/>
        </w:rPr>
        <w:t>?</w:t>
      </w:r>
    </w:p>
    <w:p w14:paraId="47AA8C2F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74D0BE10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7186799" w14:textId="77777777" w:rsidR="006C6F3F" w:rsidRDefault="009D180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 groeit de salmonella bacterie het beste?</w:t>
      </w:r>
    </w:p>
    <w:p w14:paraId="4E4B0EC1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3081E877" w14:textId="77777777" w:rsidR="006C6F3F" w:rsidRDefault="006C6F3F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2BFFBB8" w14:textId="77777777" w:rsidR="006C6F3F" w:rsidRDefault="009D180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doen ze in de eier-fabriek met de eierschalen?</w:t>
      </w:r>
    </w:p>
    <w:p w14:paraId="1A287732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1D71793C" w14:textId="77777777" w:rsidR="006C6F3F" w:rsidRDefault="006C6F3F" w:rsidP="002C68A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 w:rsidR="002C68A9">
        <w:rPr>
          <w:rFonts w:ascii="Arial" w:hAnsi="Arial" w:cs="Arial"/>
        </w:rPr>
        <w:br/>
      </w:r>
      <w:r w:rsidR="002C68A9">
        <w:rPr>
          <w:rFonts w:ascii="Arial" w:hAnsi="Arial" w:cs="Arial"/>
        </w:rPr>
        <w:br/>
      </w:r>
      <w:r w:rsidR="002C68A9" w:rsidRPr="002C68A9">
        <w:rPr>
          <w:rFonts w:ascii="Arial" w:hAnsi="Arial" w:cs="Arial"/>
          <w:b/>
          <w:sz w:val="18"/>
          <w:szCs w:val="18"/>
        </w:rPr>
        <w:t>Sketch (kippenlied)</w:t>
      </w:r>
      <w:r w:rsidR="002C68A9">
        <w:rPr>
          <w:rFonts w:ascii="Arial" w:hAnsi="Arial" w:cs="Arial"/>
        </w:rPr>
        <w:br/>
      </w:r>
    </w:p>
    <w:p w14:paraId="2544A287" w14:textId="77777777" w:rsidR="006C6F3F" w:rsidRDefault="002C68A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komt het dat de dooiers een verschillende kleur hebben?</w:t>
      </w:r>
    </w:p>
    <w:p w14:paraId="551BE391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29F6194E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13580D4" w14:textId="77777777" w:rsidR="006C6F3F" w:rsidRDefault="002C68A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Waarop wordt de eiwitpoeder gecontroleerd</w:t>
      </w:r>
      <w:r w:rsidR="000D399B">
        <w:rPr>
          <w:rFonts w:ascii="Arial" w:hAnsi="Arial" w:cs="Arial"/>
        </w:rPr>
        <w:t xml:space="preserve"> (noem er 3)</w:t>
      </w:r>
      <w:r>
        <w:rPr>
          <w:rFonts w:ascii="Arial" w:hAnsi="Arial" w:cs="Arial"/>
        </w:rPr>
        <w:t>?</w:t>
      </w:r>
    </w:p>
    <w:p w14:paraId="5C9C2765" w14:textId="77777777" w:rsidR="006C6F3F" w:rsidRDefault="006C6F3F" w:rsidP="006C6F3F">
      <w:pPr>
        <w:rPr>
          <w:rFonts w:ascii="Arial" w:hAnsi="Arial" w:cs="Arial"/>
        </w:rPr>
      </w:pPr>
    </w:p>
    <w:p w14:paraId="6DA03A7C" w14:textId="77777777" w:rsidR="006C6F3F" w:rsidRPr="002C68A9" w:rsidRDefault="006C6F3F" w:rsidP="006C6F3F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="002C68A9">
        <w:rPr>
          <w:rFonts w:ascii="Arial" w:hAnsi="Arial" w:cs="Arial"/>
        </w:rPr>
        <w:br/>
      </w:r>
      <w:r w:rsidR="002C68A9" w:rsidRPr="002C68A9">
        <w:rPr>
          <w:rFonts w:ascii="Arial" w:hAnsi="Arial" w:cs="Arial"/>
          <w:b/>
          <w:sz w:val="18"/>
          <w:szCs w:val="18"/>
        </w:rPr>
        <w:t>Sketch (vieze kok)</w:t>
      </w:r>
    </w:p>
    <w:p w14:paraId="36F09D5C" w14:textId="77777777" w:rsidR="002C68A9" w:rsidRDefault="002C68A9" w:rsidP="002C68A9"/>
    <w:p w14:paraId="47D1A511" w14:textId="77777777" w:rsidR="006D5754" w:rsidRDefault="006D5754" w:rsidP="002C68A9">
      <w: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00378EF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50B6646D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6E74DD71" w14:textId="77777777" w:rsidR="006D5754" w:rsidRDefault="006D5754">
      <w:pPr>
        <w:rPr>
          <w:rFonts w:ascii="Arial" w:hAnsi="Arial"/>
          <w:sz w:val="22"/>
        </w:rPr>
      </w:pPr>
    </w:p>
    <w:sectPr w:rsidR="006D5754" w:rsidSect="002620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59BAB" w14:textId="77777777" w:rsidR="0091550A" w:rsidRDefault="0091550A">
      <w:r>
        <w:separator/>
      </w:r>
    </w:p>
  </w:endnote>
  <w:endnote w:type="continuationSeparator" w:id="0">
    <w:p w14:paraId="6B606CE0" w14:textId="77777777" w:rsidR="0091550A" w:rsidRDefault="0091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59FB" w14:textId="77777777" w:rsidR="002C68A9" w:rsidRDefault="002C68A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CCFC3B4" w14:textId="77777777" w:rsidR="002C68A9" w:rsidRDefault="002C68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E41CC" w14:textId="77777777" w:rsidR="00C67C0A" w:rsidRDefault="00C67C0A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2620B6">
      <w:rPr>
        <w:noProof/>
      </w:rPr>
      <w:t>2</w:t>
    </w:r>
    <w:r>
      <w:fldChar w:fldCharType="end"/>
    </w:r>
  </w:p>
  <w:p w14:paraId="507F0128" w14:textId="77777777" w:rsidR="002C68A9" w:rsidRDefault="002C68A9">
    <w:pPr>
      <w:pStyle w:val="Voetteks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CE3B6" w14:textId="77777777" w:rsidR="002620B6" w:rsidRDefault="002620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50300" w14:textId="77777777" w:rsidR="0091550A" w:rsidRDefault="0091550A">
      <w:r>
        <w:separator/>
      </w:r>
    </w:p>
  </w:footnote>
  <w:footnote w:type="continuationSeparator" w:id="0">
    <w:p w14:paraId="5C3DED1A" w14:textId="77777777" w:rsidR="0091550A" w:rsidRDefault="0091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7A94" w14:textId="77777777" w:rsidR="002620B6" w:rsidRDefault="002620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2615" w14:textId="77777777" w:rsidR="002620B6" w:rsidRDefault="002620B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F609" w14:textId="77777777" w:rsidR="002620B6" w:rsidRDefault="002620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6650">
    <w:abstractNumId w:val="8"/>
  </w:num>
  <w:num w:numId="2" w16cid:durableId="1396779452">
    <w:abstractNumId w:val="13"/>
  </w:num>
  <w:num w:numId="3" w16cid:durableId="1365473764">
    <w:abstractNumId w:val="1"/>
  </w:num>
  <w:num w:numId="4" w16cid:durableId="28378869">
    <w:abstractNumId w:val="2"/>
  </w:num>
  <w:num w:numId="5" w16cid:durableId="327944968">
    <w:abstractNumId w:val="6"/>
  </w:num>
  <w:num w:numId="6" w16cid:durableId="1918977725">
    <w:abstractNumId w:val="9"/>
  </w:num>
  <w:num w:numId="7" w16cid:durableId="340670095">
    <w:abstractNumId w:val="0"/>
  </w:num>
  <w:num w:numId="8" w16cid:durableId="1059937723">
    <w:abstractNumId w:val="10"/>
  </w:num>
  <w:num w:numId="9" w16cid:durableId="710543046">
    <w:abstractNumId w:val="12"/>
  </w:num>
  <w:num w:numId="10" w16cid:durableId="2050251920">
    <w:abstractNumId w:val="7"/>
  </w:num>
  <w:num w:numId="11" w16cid:durableId="1462579562">
    <w:abstractNumId w:val="5"/>
  </w:num>
  <w:num w:numId="12" w16cid:durableId="1525903124">
    <w:abstractNumId w:val="4"/>
  </w:num>
  <w:num w:numId="13" w16cid:durableId="702172211">
    <w:abstractNumId w:val="3"/>
  </w:num>
  <w:num w:numId="14" w16cid:durableId="21034101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0929C0"/>
    <w:rsid w:val="000D399B"/>
    <w:rsid w:val="002620B6"/>
    <w:rsid w:val="002A71D0"/>
    <w:rsid w:val="002C68A9"/>
    <w:rsid w:val="002C7DCB"/>
    <w:rsid w:val="004073DA"/>
    <w:rsid w:val="00553269"/>
    <w:rsid w:val="00593E25"/>
    <w:rsid w:val="0061685E"/>
    <w:rsid w:val="0066121C"/>
    <w:rsid w:val="006A328D"/>
    <w:rsid w:val="006B47A5"/>
    <w:rsid w:val="006C6F3F"/>
    <w:rsid w:val="006D5754"/>
    <w:rsid w:val="0084434E"/>
    <w:rsid w:val="00903193"/>
    <w:rsid w:val="0091550A"/>
    <w:rsid w:val="009D1804"/>
    <w:rsid w:val="00C67C0A"/>
    <w:rsid w:val="00CB618F"/>
    <w:rsid w:val="00DA7072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DBE9E4"/>
  <w15:chartTrackingRefBased/>
  <w15:docId w15:val="{FB5E9735-987A-4D38-B4A4-C97F873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5326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C67C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254F33-6A5F-4529-9912-15B96B6748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7A401C-DC20-4D71-AAC7-28CB2D8912D5}"/>
</file>

<file path=customXml/itemProps3.xml><?xml version="1.0" encoding="utf-8"?>
<ds:datastoreItem xmlns:ds="http://schemas.openxmlformats.org/officeDocument/2006/customXml" ds:itemID="{9AFB14D8-49D0-448A-8B62-98BCF811C3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ACCE1F-9CC1-4C72-83E8-7EED7E61A7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Carolien Deen</cp:lastModifiedBy>
  <cp:revision>2</cp:revision>
  <cp:lastPrinted>2008-01-31T12:29:00Z</cp:lastPrinted>
  <dcterms:created xsi:type="dcterms:W3CDTF">2024-07-17T07:08:00Z</dcterms:created>
  <dcterms:modified xsi:type="dcterms:W3CDTF">2024-07-17T07:08:00Z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d31e9c58-fd9a-4050-a7eb-8d81d98ed1b3</vt:lpwstr>
  </property>
  <property fmtid="{D5CDD505-2E9C-101B-9397-08002B2CF9AE}" pid="5" name="Order">
    <vt:lpwstr>347200.000000000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ContentTypeId">
    <vt:lpwstr>0x0101004501E3A636536E41902BEB94D1C71361</vt:lpwstr>
  </property>
</Properties>
</file>